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AF16" w14:textId="77777777" w:rsidR="00737113" w:rsidRPr="00F139A1" w:rsidRDefault="00FE11AB" w:rsidP="00D65697">
      <w:pPr>
        <w:spacing w:after="0" w:line="240" w:lineRule="auto"/>
        <w:rPr>
          <w:rFonts w:ascii="HelloBubbleButt" w:hAnsi="HelloBubbleButt"/>
          <w:b/>
          <w:bCs/>
          <w:sz w:val="44"/>
          <w:szCs w:val="44"/>
        </w:rPr>
      </w:pPr>
      <w:r w:rsidRPr="00FF0201">
        <w:rPr>
          <w:rFonts w:ascii="HelloLetItGo" w:hAnsi="HelloLetItGo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CB32C6A" wp14:editId="50BB84F2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68145" cy="10067925"/>
            <wp:effectExtent l="0" t="0" r="4445" b="0"/>
            <wp:wrapNone/>
            <wp:docPr id="1" name="Picture 1" descr="http://mediacdn.shopatron.com/media/mfg/183/product_image/1754e5dfe6a4dbd364e70da53652bba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cdn.shopatron.com/media/mfg/183/product_image/1754e5dfe6a4dbd364e70da53652bbaf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145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DA" w:rsidRPr="00FF0201">
        <w:rPr>
          <w:rFonts w:ascii="HelloLetItGo" w:hAnsi="HelloLetItGo"/>
          <w:sz w:val="56"/>
          <w:szCs w:val="56"/>
        </w:rPr>
        <w:t xml:space="preserve"> </w:t>
      </w:r>
    </w:p>
    <w:p w14:paraId="14E59D30" w14:textId="77777777" w:rsidR="00737113" w:rsidRDefault="00737113" w:rsidP="00737113">
      <w:pPr>
        <w:jc w:val="center"/>
        <w:rPr>
          <w:rFonts w:ascii="HelloAli" w:hAnsi="HelloAli" w:cs="Times New Roman"/>
          <w:sz w:val="28"/>
          <w:szCs w:val="28"/>
        </w:rPr>
      </w:pPr>
      <w:r w:rsidRPr="4A13D249">
        <w:rPr>
          <w:rFonts w:ascii="HelloAli" w:hAnsi="HelloAli" w:cs="Times New Roman"/>
          <w:sz w:val="28"/>
          <w:szCs w:val="28"/>
        </w:rPr>
        <w:t>Welcome to First Grade!</w:t>
      </w:r>
    </w:p>
    <w:p w14:paraId="24E0D3BB" w14:textId="3B179129" w:rsidR="00092F9D" w:rsidRPr="00903BBC" w:rsidRDefault="00092F9D" w:rsidP="00737113">
      <w:pPr>
        <w:jc w:val="center"/>
        <w:rPr>
          <w:rFonts w:ascii="HelloAli" w:hAnsi="HelloAli" w:cs="Times New Roman"/>
          <w:sz w:val="28"/>
          <w:szCs w:val="28"/>
        </w:rPr>
      </w:pPr>
      <w:r>
        <w:rPr>
          <w:rFonts w:ascii="HelloAli" w:hAnsi="HelloAli" w:cs="Times New Roman"/>
          <w:sz w:val="28"/>
          <w:szCs w:val="28"/>
        </w:rPr>
        <w:t>2025/2026</w:t>
      </w:r>
    </w:p>
    <w:p w14:paraId="724DA716" w14:textId="77777777" w:rsidR="00737113" w:rsidRDefault="00737113" w:rsidP="00737113">
      <w:pPr>
        <w:rPr>
          <w:rFonts w:ascii="HelloAli" w:hAnsi="HelloAli" w:cs="Times New Roman"/>
          <w:sz w:val="24"/>
          <w:szCs w:val="24"/>
        </w:rPr>
      </w:pPr>
      <w:r w:rsidRPr="4A13D249">
        <w:rPr>
          <w:rFonts w:ascii="HelloAli" w:hAnsi="HelloAli" w:cs="Times New Roman"/>
          <w:sz w:val="24"/>
          <w:szCs w:val="24"/>
        </w:rPr>
        <w:t xml:space="preserve">The following is a list of </w:t>
      </w:r>
      <w:r>
        <w:rPr>
          <w:rFonts w:ascii="HelloAli" w:hAnsi="HelloAli" w:cs="Times New Roman"/>
          <w:sz w:val="24"/>
          <w:szCs w:val="24"/>
        </w:rPr>
        <w:t xml:space="preserve">community </w:t>
      </w:r>
      <w:r w:rsidRPr="4A13D249">
        <w:rPr>
          <w:rFonts w:ascii="HelloAli" w:hAnsi="HelloAli" w:cs="Times New Roman"/>
          <w:sz w:val="24"/>
          <w:szCs w:val="24"/>
        </w:rPr>
        <w:t>supplies your child will need for 1</w:t>
      </w:r>
      <w:r w:rsidRPr="4A13D249">
        <w:rPr>
          <w:rFonts w:ascii="HelloAli" w:hAnsi="HelloAli" w:cs="Times New Roman"/>
          <w:sz w:val="24"/>
          <w:szCs w:val="24"/>
          <w:vertAlign w:val="superscript"/>
        </w:rPr>
        <w:t>st</w:t>
      </w:r>
      <w:r w:rsidRPr="4A13D249">
        <w:rPr>
          <w:rFonts w:ascii="HelloAli" w:hAnsi="HelloAli" w:cs="Times New Roman"/>
          <w:sz w:val="24"/>
          <w:szCs w:val="24"/>
        </w:rPr>
        <w:t xml:space="preserve"> grade</w:t>
      </w:r>
      <w:r>
        <w:rPr>
          <w:rFonts w:ascii="HelloAli" w:hAnsi="HelloAli" w:cs="Times New Roman"/>
          <w:sz w:val="24"/>
          <w:szCs w:val="24"/>
        </w:rPr>
        <w:t xml:space="preserve">. </w:t>
      </w:r>
    </w:p>
    <w:p w14:paraId="47CBE4C6" w14:textId="585C91AE" w:rsidR="00737113" w:rsidRPr="008B1A15" w:rsidRDefault="00737113" w:rsidP="00737113">
      <w:pPr>
        <w:rPr>
          <w:rFonts w:ascii="HelloAli" w:hAnsi="HelloAli" w:cs="Times New Roman"/>
          <w:sz w:val="24"/>
          <w:szCs w:val="24"/>
        </w:rPr>
      </w:pPr>
      <w:r>
        <w:rPr>
          <w:rFonts w:ascii="HelloAli" w:hAnsi="HelloAli" w:cs="Times New Roman"/>
          <w:sz w:val="24"/>
          <w:szCs w:val="24"/>
        </w:rPr>
        <w:t>Please do</w:t>
      </w:r>
      <w:r w:rsidRPr="003A1B99">
        <w:rPr>
          <w:rFonts w:ascii="HelloAli" w:hAnsi="HelloAli" w:cs="Times New Roman"/>
          <w:b/>
          <w:bCs/>
          <w:sz w:val="24"/>
          <w:szCs w:val="24"/>
          <w:u w:val="single"/>
        </w:rPr>
        <w:t xml:space="preserve"> not</w:t>
      </w:r>
      <w:r>
        <w:rPr>
          <w:rFonts w:ascii="HelloAli" w:hAnsi="HelloAli" w:cs="Times New Roman"/>
          <w:sz w:val="24"/>
          <w:szCs w:val="24"/>
        </w:rPr>
        <w:t xml:space="preserve"> label these items.</w:t>
      </w:r>
    </w:p>
    <w:p w14:paraId="45C0F5D7" w14:textId="45CD7E87" w:rsidR="00D23FDA" w:rsidRPr="00CB0E67" w:rsidRDefault="00737113" w:rsidP="00737113">
      <w:pPr>
        <w:pStyle w:val="ListParagraph"/>
        <w:numPr>
          <w:ilvl w:val="0"/>
          <w:numId w:val="6"/>
        </w:numPr>
        <w:spacing w:after="200" w:line="276" w:lineRule="auto"/>
        <w:rPr>
          <w:rFonts w:ascii="HelloAlli" w:hAnsi="HelloAlli" w:cs="Times New Roman"/>
          <w:sz w:val="24"/>
          <w:szCs w:val="24"/>
        </w:rPr>
      </w:pPr>
      <w:r w:rsidRPr="00EE2527">
        <w:rPr>
          <w:rFonts w:ascii="HelloAlli" w:hAnsi="HelloAlli" w:cs="Times New Roman"/>
          <w:b/>
          <w:bCs/>
          <w:sz w:val="24"/>
          <w:szCs w:val="24"/>
        </w:rPr>
        <w:t>$25 dollars</w:t>
      </w:r>
      <w:r w:rsidRPr="00B622A3">
        <w:rPr>
          <w:rFonts w:ascii="HelloAlli" w:hAnsi="HelloAlli" w:cs="Times New Roman"/>
          <w:sz w:val="24"/>
          <w:szCs w:val="24"/>
        </w:rPr>
        <w:t xml:space="preserve"> for Class Fee (cash or check made to Rollan Melton)</w:t>
      </w:r>
      <w:r w:rsidR="00D23FDA" w:rsidRPr="00737113">
        <w:rPr>
          <w:rFonts w:ascii="HelloLetItGo" w:hAnsi="HelloLetItGo"/>
          <w:sz w:val="56"/>
          <w:szCs w:val="56"/>
        </w:rPr>
        <w:t xml:space="preserve"> </w:t>
      </w:r>
    </w:p>
    <w:p w14:paraId="3AF69815" w14:textId="4C1370A6" w:rsidR="00C052F8" w:rsidRPr="00CB0E67" w:rsidRDefault="0000084D" w:rsidP="00CB0E67">
      <w:pPr>
        <w:pStyle w:val="ListParagraph"/>
        <w:numPr>
          <w:ilvl w:val="0"/>
          <w:numId w:val="6"/>
        </w:numPr>
        <w:spacing w:after="200" w:line="276" w:lineRule="auto"/>
        <w:rPr>
          <w:rFonts w:ascii="Hello" w:hAnsi="Hello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18B9" wp14:editId="3EF2748F">
                <wp:simplePos x="0" y="0"/>
                <wp:positionH relativeFrom="margin">
                  <wp:posOffset>182880</wp:posOffset>
                </wp:positionH>
                <wp:positionV relativeFrom="paragraph">
                  <wp:posOffset>159385</wp:posOffset>
                </wp:positionV>
                <wp:extent cx="5745480" cy="6309360"/>
                <wp:effectExtent l="0" t="0" r="2667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630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E2F01" w14:textId="77777777" w:rsidR="00326F4F" w:rsidRDefault="00326F4F" w:rsidP="00326F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HelloAlli" w:hAnsi="HelloAll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Alli" w:hAnsi="HelloAll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Black </w:t>
                            </w:r>
                            <w:r w:rsidRPr="00B622A3">
                              <w:rPr>
                                <w:rFonts w:ascii="HelloAlli" w:hAnsi="HelloAll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Expo brand</w:t>
                            </w:r>
                            <w:r w:rsidRPr="00B622A3">
                              <w:rPr>
                                <w:rFonts w:ascii="HelloAlli" w:hAnsi="HelloAlli" w:cs="Times New Roman"/>
                                <w:sz w:val="24"/>
                                <w:szCs w:val="24"/>
                              </w:rPr>
                              <w:t xml:space="preserve"> markers (2-4</w:t>
                            </w:r>
                            <w:r>
                              <w:rPr>
                                <w:rFonts w:ascii="HelloAlli" w:hAnsi="HelloAlli" w:cs="Times New Roman"/>
                                <w:sz w:val="24"/>
                                <w:szCs w:val="24"/>
                              </w:rPr>
                              <w:t xml:space="preserve"> items per student</w:t>
                            </w:r>
                            <w:r w:rsidRPr="00B622A3">
                              <w:rPr>
                                <w:rFonts w:ascii="HelloAlli" w:hAnsi="HelloAlli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75E12D3" w14:textId="77777777" w:rsidR="00326F4F" w:rsidRPr="00B622A3" w:rsidRDefault="00326F4F" w:rsidP="00326F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HelloAlli" w:hAnsi="HelloAll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Alli" w:hAnsi="HelloAll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Expo marker’s a </w:t>
                            </w:r>
                            <w:r w:rsidRPr="007C4818">
                              <w:rPr>
                                <w:rFonts w:ascii="HelloAlli" w:hAnsi="HelloAlli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small eraser</w:t>
                            </w:r>
                            <w:r>
                              <w:rPr>
                                <w:rFonts w:ascii="HelloAlli" w:hAnsi="HelloAll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 per student. </w:t>
                            </w:r>
                          </w:p>
                          <w:p w14:paraId="1F052436" w14:textId="77777777" w:rsidR="00326F4F" w:rsidRPr="00B622A3" w:rsidRDefault="00326F4F" w:rsidP="00326F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HelloAlli" w:hAnsi="HelloAll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Alli" w:hAnsi="HelloAll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6-12 Elmer’s washable school glue sticks 6-6g (small ones) for each student</w:t>
                            </w:r>
                          </w:p>
                          <w:p w14:paraId="0D62AA9B" w14:textId="51CD00B5" w:rsidR="00326F4F" w:rsidRPr="00FA2404" w:rsidRDefault="001A7E48" w:rsidP="00326F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Hello" w:hAnsi="Hell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833C0B" w:themeColor="accent2" w:themeShade="80"/>
                                <w:kern w:val="36"/>
                                <w:sz w:val="24"/>
                                <w:szCs w:val="24"/>
                              </w:rPr>
                              <w:t xml:space="preserve">1 natural </w:t>
                            </w:r>
                            <w:r w:rsidR="00326F4F" w:rsidRPr="00FA2404"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833C0B" w:themeColor="accent2" w:themeShade="80"/>
                                <w:kern w:val="36"/>
                                <w:sz w:val="24"/>
                                <w:szCs w:val="24"/>
                              </w:rPr>
                              <w:t>Brown</w:t>
                            </w:r>
                            <w:r w:rsidR="00326F4F"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833C0B" w:themeColor="accent2" w:themeShade="80"/>
                                <w:kern w:val="36"/>
                                <w:sz w:val="24"/>
                                <w:szCs w:val="24"/>
                              </w:rPr>
                              <w:t xml:space="preserve"> color only </w:t>
                            </w:r>
                            <w:r w:rsidR="00326F4F" w:rsidRPr="00FA2404">
                              <w:rPr>
                                <w:rFonts w:ascii="Hello" w:eastAsia="Times New Roman" w:hAnsi="Hello" w:cs="Times New Roman"/>
                                <w:color w:val="2E2F32"/>
                                <w:kern w:val="36"/>
                                <w:sz w:val="24"/>
                                <w:szCs w:val="24"/>
                              </w:rPr>
                              <w:t xml:space="preserve">Heavy-Duty </w:t>
                            </w:r>
                            <w:r w:rsidR="00326F4F" w:rsidRPr="00492A9B"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2E2F32"/>
                                <w:kern w:val="36"/>
                                <w:sz w:val="24"/>
                                <w:szCs w:val="24"/>
                              </w:rPr>
                              <w:t xml:space="preserve">Plastic </w:t>
                            </w:r>
                            <w:r w:rsidR="00326F4F" w:rsidRPr="00FA2404">
                              <w:rPr>
                                <w:rFonts w:ascii="Hello" w:eastAsia="Times New Roman" w:hAnsi="Hello" w:cs="Times New Roman"/>
                                <w:color w:val="2E2F32"/>
                                <w:kern w:val="36"/>
                                <w:sz w:val="24"/>
                                <w:szCs w:val="24"/>
                              </w:rPr>
                              <w:t xml:space="preserve">Two Pocket </w:t>
                            </w:r>
                            <w:r w:rsidR="00326F4F" w:rsidRPr="00492A9B"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2E2F32"/>
                                <w:kern w:val="36"/>
                                <w:sz w:val="24"/>
                                <w:szCs w:val="24"/>
                              </w:rPr>
                              <w:t>Folder</w:t>
                            </w:r>
                            <w:r w:rsidR="00326F4F"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2E2F32"/>
                                <w:kern w:val="36"/>
                                <w:sz w:val="24"/>
                                <w:szCs w:val="24"/>
                              </w:rPr>
                              <w:t xml:space="preserve"> for each student</w:t>
                            </w:r>
                          </w:p>
                          <w:p w14:paraId="1D37B34F" w14:textId="77777777" w:rsidR="00326F4F" w:rsidRPr="00EC1CA8" w:rsidRDefault="00326F4F" w:rsidP="00326F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Hello" w:hAnsi="Hell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1CA8"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2E2F32"/>
                                <w:kern w:val="36"/>
                                <w:sz w:val="24"/>
                                <w:szCs w:val="24"/>
                              </w:rPr>
                              <w:t>1-2 black sharpies</w:t>
                            </w:r>
                            <w:r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2E2F32"/>
                                <w:kern w:val="36"/>
                                <w:sz w:val="24"/>
                                <w:szCs w:val="24"/>
                              </w:rPr>
                              <w:t xml:space="preserve"> for each student</w:t>
                            </w:r>
                          </w:p>
                          <w:p w14:paraId="7CE69D9C" w14:textId="77777777" w:rsidR="00326F4F" w:rsidRPr="007D650E" w:rsidRDefault="00326F4F" w:rsidP="00326F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Hello" w:hAnsi="Hell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1CA8"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2E2F32"/>
                                <w:kern w:val="36"/>
                                <w:sz w:val="24"/>
                                <w:szCs w:val="24"/>
                              </w:rPr>
                              <w:t xml:space="preserve">Pack of 10-Mechanical pencils with erasers BIC Pencils # 2- 0.7 mm preferred </w:t>
                            </w:r>
                            <w:r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2E2F32"/>
                                <w:kern w:val="36"/>
                                <w:sz w:val="24"/>
                                <w:szCs w:val="24"/>
                              </w:rPr>
                              <w:t>for each student (no yellow pencils needed)</w:t>
                            </w:r>
                          </w:p>
                          <w:p w14:paraId="3639678D" w14:textId="77777777" w:rsidR="00326F4F" w:rsidRPr="00EC1CA8" w:rsidRDefault="00326F4F" w:rsidP="00326F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Hello" w:hAnsi="Hell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" w:eastAsia="Times New Roman" w:hAnsi="Hello" w:cs="Times New Roman"/>
                                <w:b/>
                                <w:bCs/>
                                <w:color w:val="2E2F32"/>
                                <w:kern w:val="36"/>
                                <w:sz w:val="24"/>
                                <w:szCs w:val="24"/>
                              </w:rPr>
                              <w:t>1 pair of scissors (if your child is left-handed, please put your child’s name on it)</w:t>
                            </w:r>
                          </w:p>
                          <w:p w14:paraId="53466C0E" w14:textId="77777777" w:rsidR="00326F4F" w:rsidRPr="00D20C15" w:rsidRDefault="00326F4F" w:rsidP="00326F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Hello" w:hAnsi="Hell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" w:eastAsia="Times New Roman" w:hAnsi="Hello" w:cs="Arial"/>
                                <w:b/>
                                <w:bCs/>
                                <w:color w:val="0F1111"/>
                                <w:kern w:val="36"/>
                                <w:sz w:val="24"/>
                                <w:szCs w:val="24"/>
                              </w:rPr>
                              <w:t>One -</w:t>
                            </w:r>
                            <w:r w:rsidRPr="00EC1CA8">
                              <w:rPr>
                                <w:rFonts w:ascii="Hello" w:eastAsia="Times New Roman" w:hAnsi="Hello" w:cs="Arial"/>
                                <w:b/>
                                <w:bCs/>
                                <w:color w:val="0F1111"/>
                                <w:kern w:val="36"/>
                                <w:sz w:val="24"/>
                                <w:szCs w:val="24"/>
                              </w:rPr>
                              <w:t>8 Colors Watercolors Paint with Paintbrush</w:t>
                            </w:r>
                            <w:r>
                              <w:rPr>
                                <w:rFonts w:ascii="Hello" w:eastAsia="Times New Roman" w:hAnsi="Hello" w:cs="Arial"/>
                                <w:b/>
                                <w:bCs/>
                                <w:color w:val="0F1111"/>
                                <w:kern w:val="36"/>
                                <w:sz w:val="24"/>
                                <w:szCs w:val="24"/>
                              </w:rPr>
                              <w:t xml:space="preserve"> for each student</w:t>
                            </w:r>
                          </w:p>
                          <w:p w14:paraId="4FAC3B23" w14:textId="77777777" w:rsidR="00326F4F" w:rsidRPr="00326F4F" w:rsidRDefault="00326F4F" w:rsidP="00326F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Hello" w:hAnsi="Hell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" w:eastAsia="Times New Roman" w:hAnsi="Hello" w:cs="Arial"/>
                                <w:b/>
                                <w:bCs/>
                                <w:color w:val="0F1111"/>
                                <w:kern w:val="36"/>
                                <w:sz w:val="24"/>
                                <w:szCs w:val="24"/>
                              </w:rPr>
                              <w:t>Mini stickers 12 sheets (I need 3-4 packs for the whole class).</w:t>
                            </w:r>
                          </w:p>
                          <w:p w14:paraId="1C17D6A7" w14:textId="77777777" w:rsidR="00326F4F" w:rsidRPr="00737113" w:rsidRDefault="00326F4F" w:rsidP="00326F4F">
                            <w:pPr>
                              <w:pStyle w:val="ListParagraph"/>
                              <w:spacing w:after="200" w:line="276" w:lineRule="auto"/>
                              <w:rPr>
                                <w:rFonts w:ascii="Hello" w:hAnsi="Hell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6596B1" w14:textId="77777777" w:rsidR="00326F4F" w:rsidRPr="00FF0201" w:rsidRDefault="00326F4F" w:rsidP="00326F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  <w:u w:val="single"/>
                              </w:rPr>
                              <w:t xml:space="preserve">All </w:t>
                            </w:r>
                            <w:r w:rsidRPr="00FF0201">
                              <w:rPr>
                                <w:rFonts w:ascii="HelloDoodlePrint" w:hAnsi="HelloDoodlePrint"/>
                                <w:b/>
                                <w:u w:val="single"/>
                              </w:rPr>
                              <w:t>boys</w:t>
                            </w:r>
                            <w:r w:rsidRPr="00FF0201">
                              <w:rPr>
                                <w:rFonts w:ascii="HelloDoodlePrint" w:hAnsi="HelloDoodlePrint"/>
                                <w:u w:val="single"/>
                              </w:rPr>
                              <w:t>:</w:t>
                            </w:r>
                            <w:r w:rsidRPr="00FF0201">
                              <w:rPr>
                                <w:rFonts w:ascii="HelloDoodlePrint" w:hAnsi="HelloDoodlePrint"/>
                              </w:rPr>
                              <w:t xml:space="preserve"> Please bring in one box of</w:t>
                            </w:r>
                            <w:r w:rsidRPr="00FF0201">
                              <w:rPr>
                                <w:rFonts w:ascii="HelloDoodlePrint" w:hAnsi="HelloDoodlePrint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elloDoodlePrint" w:hAnsi="HelloDoodlePrint"/>
                                <w:b/>
                              </w:rPr>
                              <w:t xml:space="preserve">gallon </w:t>
                            </w:r>
                            <w:r w:rsidRPr="00FF0201">
                              <w:rPr>
                                <w:rFonts w:ascii="HelloDoodlePrint" w:hAnsi="HelloDoodlePrint"/>
                                <w:b/>
                              </w:rPr>
                              <w:t>sized</w:t>
                            </w:r>
                            <w:r w:rsidRPr="00FF0201">
                              <w:rPr>
                                <w:rFonts w:ascii="HelloDoodlePrint" w:hAnsi="HelloDoodlePrint"/>
                              </w:rPr>
                              <w:t xml:space="preserve"> Ziploc bags</w:t>
                            </w:r>
                          </w:p>
                          <w:p w14:paraId="13FB6FB6" w14:textId="0008EABD" w:rsidR="00737113" w:rsidRPr="00834267" w:rsidRDefault="00326F4F" w:rsidP="00737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  <w:u w:val="single"/>
                              </w:rPr>
                              <w:t xml:space="preserve">All </w:t>
                            </w:r>
                            <w:r w:rsidRPr="00FF0201">
                              <w:rPr>
                                <w:rFonts w:ascii="HelloDoodlePrint" w:hAnsi="HelloDoodlePrint"/>
                                <w:b/>
                                <w:u w:val="single"/>
                              </w:rPr>
                              <w:t>girls</w:t>
                            </w:r>
                            <w:r w:rsidRPr="00FF0201">
                              <w:rPr>
                                <w:rFonts w:ascii="HelloDoodlePrint" w:hAnsi="HelloDoodlePrint"/>
                                <w:u w:val="single"/>
                              </w:rPr>
                              <w:t>:</w:t>
                            </w:r>
                            <w:r w:rsidRPr="00FF0201">
                              <w:rPr>
                                <w:rFonts w:ascii="HelloDoodlePrint" w:hAnsi="HelloDoodlePrint"/>
                              </w:rPr>
                              <w:t xml:space="preserve"> Please bring in one box of </w:t>
                            </w:r>
                            <w:r>
                              <w:rPr>
                                <w:rFonts w:ascii="HelloDoodlePrint" w:hAnsi="HelloDoodlePrint"/>
                                <w:b/>
                              </w:rPr>
                              <w:t xml:space="preserve">sandwich </w:t>
                            </w:r>
                            <w:r w:rsidRPr="00FF0201">
                              <w:rPr>
                                <w:rFonts w:ascii="HelloDoodlePrint" w:hAnsi="HelloDoodlePrint"/>
                              </w:rPr>
                              <w:t>Ziploc bags</w:t>
                            </w:r>
                          </w:p>
                          <w:p w14:paraId="25462455" w14:textId="77777777" w:rsidR="00E8789B" w:rsidRDefault="00737113" w:rsidP="00737113">
                            <w:pPr>
                              <w:ind w:left="360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  <w:r w:rsidRPr="00737113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 xml:space="preserve">The Class fee will be used throughout the year for classroom materials, name tags, </w:t>
                            </w:r>
                            <w:r w:rsidR="00834267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>holiday projects</w:t>
                            </w:r>
                            <w:r w:rsidRPr="00737113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834267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 xml:space="preserve"> class celebration,</w:t>
                            </w:r>
                            <w:r w:rsidRPr="00737113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 xml:space="preserve"> labels, and a</w:t>
                            </w:r>
                            <w:r w:rsidR="00834267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>ny extra supplies neede</w:t>
                            </w:r>
                            <w:r w:rsidR="00E8789B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737113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B4DC257" w14:textId="0B382F91" w:rsidR="00737113" w:rsidRPr="00737113" w:rsidRDefault="00737113" w:rsidP="00737113">
                            <w:pPr>
                              <w:ind w:left="360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  <w:r w:rsidRPr="00737113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 xml:space="preserve">Please make checks payable to Rollan Melton ES.  </w:t>
                            </w:r>
                            <w:r w:rsidRPr="00737113">
                              <w:rPr>
                                <w:rFonts w:ascii="HelloAli" w:hAnsi="HelloAli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**This fee does not include field trips</w:t>
                            </w:r>
                            <w:r w:rsidR="000A5B52">
                              <w:rPr>
                                <w:rFonts w:ascii="HelloAli" w:hAnsi="HelloAli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  <w:r w:rsidRPr="00737113">
                              <w:rPr>
                                <w:rFonts w:ascii="HelloAli" w:hAnsi="HelloAli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1257A84" w14:textId="77777777" w:rsidR="00737113" w:rsidRDefault="00737113" w:rsidP="00737113">
                            <w:pPr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 xml:space="preserve">Personal supplies: </w:t>
                            </w:r>
                            <w:r w:rsidRPr="001842C2">
                              <w:rPr>
                                <w:rFonts w:ascii="HelloAli" w:hAnsi="HelloAli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label</w:t>
                            </w:r>
                            <w:r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 xml:space="preserve"> with student’s name</w:t>
                            </w:r>
                          </w:p>
                          <w:p w14:paraId="45D9FDFB" w14:textId="77777777" w:rsidR="00737113" w:rsidRDefault="00737113" w:rsidP="0073711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  <w:r w:rsidRPr="007E5D37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>Sturdy personal headphones</w:t>
                            </w:r>
                          </w:p>
                          <w:p w14:paraId="56F172E7" w14:textId="77777777" w:rsidR="00737113" w:rsidRDefault="00737113" w:rsidP="0073711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>Backpack</w:t>
                            </w:r>
                          </w:p>
                          <w:p w14:paraId="07D1F744" w14:textId="77777777" w:rsidR="00737113" w:rsidRPr="00B7102F" w:rsidRDefault="00737113" w:rsidP="0073711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 xml:space="preserve">Reusable water bottle </w:t>
                            </w:r>
                          </w:p>
                          <w:p w14:paraId="0B1C3651" w14:textId="77777777" w:rsidR="00737113" w:rsidRPr="00B7102F" w:rsidRDefault="00737113" w:rsidP="00D65061">
                            <w:pPr>
                              <w:pStyle w:val="ListParagraph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063333" w14:textId="38D1CF9F" w:rsidR="00737113" w:rsidRPr="0000084D" w:rsidRDefault="00737113" w:rsidP="0000084D">
                            <w:pPr>
                              <w:pStyle w:val="ListParagraph"/>
                              <w:rPr>
                                <w:rFonts w:ascii="HelloAli" w:hAnsi="HelloAli" w:cs="Times New Roman"/>
                              </w:rPr>
                            </w:pPr>
                            <w:r w:rsidRPr="00737113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>We appreciate your support and look forward to a successful school year!</w:t>
                            </w:r>
                          </w:p>
                          <w:p w14:paraId="1F58E28A" w14:textId="13D438C4" w:rsidR="00737113" w:rsidRDefault="00737113" w:rsidP="00737113">
                            <w:pPr>
                              <w:pStyle w:val="ListParagraph"/>
                              <w:spacing w:after="0" w:line="240" w:lineRule="auto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E71EEA" w14:textId="0ACE1719" w:rsidR="00737113" w:rsidRPr="00737113" w:rsidRDefault="00737113" w:rsidP="00737113">
                            <w:pPr>
                              <w:pStyle w:val="ListParagraph"/>
                              <w:spacing w:after="0" w:line="240" w:lineRule="auto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  <w:r w:rsidRPr="00737113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>Respectfully,</w:t>
                            </w:r>
                          </w:p>
                          <w:p w14:paraId="6F99ECB8" w14:textId="77777777" w:rsidR="00737113" w:rsidRPr="00737113" w:rsidRDefault="00737113" w:rsidP="00737113">
                            <w:pPr>
                              <w:pStyle w:val="ListParagraph"/>
                              <w:spacing w:after="0" w:line="240" w:lineRule="auto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  <w:r w:rsidRPr="00737113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>Mrs. Martin</w:t>
                            </w:r>
                          </w:p>
                          <w:p w14:paraId="7F1B3664" w14:textId="77777777" w:rsidR="00737113" w:rsidRPr="00737113" w:rsidRDefault="00737113" w:rsidP="00737113">
                            <w:pPr>
                              <w:pStyle w:val="ListParagraph"/>
                              <w:spacing w:after="0" w:line="240" w:lineRule="auto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  <w:r w:rsidRPr="00737113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 xml:space="preserve">First Grade Teacher at Melton                                                                                          </w:t>
                            </w:r>
                          </w:p>
                          <w:p w14:paraId="52029BBA" w14:textId="77777777" w:rsidR="00737113" w:rsidRPr="00737113" w:rsidRDefault="00737113" w:rsidP="00737113">
                            <w:pPr>
                              <w:pStyle w:val="ListParagraph"/>
                              <w:spacing w:after="0" w:line="240" w:lineRule="auto"/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</w:pPr>
                            <w:r w:rsidRPr="00737113">
                              <w:rPr>
                                <w:rFonts w:ascii="HelloAli" w:hAnsi="HelloAli" w:cs="Times New Roman"/>
                                <w:sz w:val="24"/>
                                <w:szCs w:val="24"/>
                              </w:rPr>
                              <w:t>775-746-7440</w:t>
                            </w:r>
                          </w:p>
                          <w:p w14:paraId="332F6383" w14:textId="57A64A72" w:rsidR="00737113" w:rsidRPr="00737113" w:rsidRDefault="00737113" w:rsidP="00737113">
                            <w:pPr>
                              <w:ind w:left="360"/>
                              <w:jc w:val="both"/>
                              <w:rPr>
                                <w:rFonts w:ascii="Hello" w:hAnsi="Hell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lo" w:hAnsi="Hello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</w:p>
                          <w:p w14:paraId="74926EFA" w14:textId="714413F2" w:rsidR="00744EEE" w:rsidRPr="00737113" w:rsidRDefault="00744EEE" w:rsidP="00737113">
                            <w:pPr>
                              <w:rPr>
                                <w:rFonts w:ascii="HelloDoodlePrint" w:hAnsi="HelloDoodlePrint"/>
                              </w:rPr>
                            </w:pPr>
                          </w:p>
                          <w:p w14:paraId="72119C02" w14:textId="77777777" w:rsidR="00C052F8" w:rsidRPr="00FF0201" w:rsidRDefault="00C052F8" w:rsidP="00C052F8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</w:p>
                          <w:p w14:paraId="1CE09164" w14:textId="77777777" w:rsidR="00EE55AB" w:rsidRPr="00FF0201" w:rsidRDefault="00EE55AB" w:rsidP="00EE55AB">
                            <w:pPr>
                              <w:jc w:val="center"/>
                              <w:rPr>
                                <w:rFonts w:ascii="HelloDoodlePrint" w:hAnsi="HelloDoodlePrint"/>
                              </w:rPr>
                            </w:pPr>
                          </w:p>
                          <w:p w14:paraId="6E366F29" w14:textId="77777777" w:rsidR="00D45AB7" w:rsidRPr="00FF0201" w:rsidRDefault="00D45AB7" w:rsidP="00D45AB7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</w:p>
                          <w:p w14:paraId="39535CD3" w14:textId="77777777" w:rsidR="00D45AB7" w:rsidRPr="00FF0201" w:rsidRDefault="00D45AB7" w:rsidP="00D45AB7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818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4pt;margin-top:12.55pt;width:452.4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" fillcolor="white [3201]" strokecolor="white [3212]" strokeweight=".5pt">
                <v:textbox>
                  <w:txbxContent>
                    <w:p w14:paraId="39FE2F01" w14:textId="77777777" w:rsidR="00326F4F" w:rsidRDefault="00326F4F" w:rsidP="00326F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HelloAlli" w:hAnsi="HelloAll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elloAlli" w:hAnsi="HelloAlli" w:cs="Times New Roman"/>
                          <w:b/>
                          <w:bCs/>
                          <w:sz w:val="24"/>
                          <w:szCs w:val="24"/>
                        </w:rPr>
                        <w:t xml:space="preserve">Black </w:t>
                      </w:r>
                      <w:r w:rsidRPr="00B622A3">
                        <w:rPr>
                          <w:rFonts w:ascii="HelloAlli" w:hAnsi="HelloAlli" w:cs="Times New Roman"/>
                          <w:b/>
                          <w:bCs/>
                          <w:sz w:val="24"/>
                          <w:szCs w:val="24"/>
                        </w:rPr>
                        <w:t>Expo brand</w:t>
                      </w:r>
                      <w:r w:rsidRPr="00B622A3">
                        <w:rPr>
                          <w:rFonts w:ascii="HelloAlli" w:hAnsi="HelloAlli" w:cs="Times New Roman"/>
                          <w:sz w:val="24"/>
                          <w:szCs w:val="24"/>
                        </w:rPr>
                        <w:t xml:space="preserve"> markers (2-4</w:t>
                      </w:r>
                      <w:r>
                        <w:rPr>
                          <w:rFonts w:ascii="HelloAlli" w:hAnsi="HelloAlli" w:cs="Times New Roman"/>
                          <w:sz w:val="24"/>
                          <w:szCs w:val="24"/>
                        </w:rPr>
                        <w:t xml:space="preserve"> items per student</w:t>
                      </w:r>
                      <w:r w:rsidRPr="00B622A3">
                        <w:rPr>
                          <w:rFonts w:ascii="HelloAlli" w:hAnsi="HelloAlli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75E12D3" w14:textId="77777777" w:rsidR="00326F4F" w:rsidRPr="00B622A3" w:rsidRDefault="00326F4F" w:rsidP="00326F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HelloAlli" w:hAnsi="HelloAll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elloAlli" w:hAnsi="HelloAlli" w:cs="Times New Roman"/>
                          <w:b/>
                          <w:bCs/>
                          <w:sz w:val="24"/>
                          <w:szCs w:val="24"/>
                        </w:rPr>
                        <w:t xml:space="preserve">Expo marker’s a </w:t>
                      </w:r>
                      <w:r w:rsidRPr="007C4818">
                        <w:rPr>
                          <w:rFonts w:ascii="HelloAlli" w:hAnsi="HelloAlli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small eraser</w:t>
                      </w:r>
                      <w:r>
                        <w:rPr>
                          <w:rFonts w:ascii="HelloAlli" w:hAnsi="HelloAlli" w:cs="Times New Roman"/>
                          <w:b/>
                          <w:bCs/>
                          <w:sz w:val="24"/>
                          <w:szCs w:val="24"/>
                        </w:rPr>
                        <w:t xml:space="preserve"> 1 per student. </w:t>
                      </w:r>
                    </w:p>
                    <w:p w14:paraId="1F052436" w14:textId="77777777" w:rsidR="00326F4F" w:rsidRPr="00B622A3" w:rsidRDefault="00326F4F" w:rsidP="00326F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HelloAlli" w:hAnsi="HelloAll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elloAlli" w:hAnsi="HelloAlli" w:cs="Times New Roman"/>
                          <w:b/>
                          <w:bCs/>
                          <w:sz w:val="24"/>
                          <w:szCs w:val="24"/>
                        </w:rPr>
                        <w:t>6-12 Elmer’s washable school glue sticks 6-6g (small ones) for each student</w:t>
                      </w:r>
                    </w:p>
                    <w:p w14:paraId="0D62AA9B" w14:textId="51CD00B5" w:rsidR="00326F4F" w:rsidRPr="00FA2404" w:rsidRDefault="001A7E48" w:rsidP="00326F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Hello" w:hAnsi="Hello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ello" w:eastAsia="Times New Roman" w:hAnsi="Hello" w:cs="Times New Roman"/>
                          <w:b/>
                          <w:bCs/>
                          <w:color w:val="833C0B" w:themeColor="accent2" w:themeShade="80"/>
                          <w:kern w:val="36"/>
                          <w:sz w:val="24"/>
                          <w:szCs w:val="24"/>
                        </w:rPr>
                        <w:t xml:space="preserve">1 natural </w:t>
                      </w:r>
                      <w:r w:rsidR="00326F4F" w:rsidRPr="00FA2404">
                        <w:rPr>
                          <w:rFonts w:ascii="Hello" w:eastAsia="Times New Roman" w:hAnsi="Hello" w:cs="Times New Roman"/>
                          <w:b/>
                          <w:bCs/>
                          <w:color w:val="833C0B" w:themeColor="accent2" w:themeShade="80"/>
                          <w:kern w:val="36"/>
                          <w:sz w:val="24"/>
                          <w:szCs w:val="24"/>
                        </w:rPr>
                        <w:t>Brown</w:t>
                      </w:r>
                      <w:r w:rsidR="00326F4F">
                        <w:rPr>
                          <w:rFonts w:ascii="Hello" w:eastAsia="Times New Roman" w:hAnsi="Hello" w:cs="Times New Roman"/>
                          <w:b/>
                          <w:bCs/>
                          <w:color w:val="833C0B" w:themeColor="accent2" w:themeShade="80"/>
                          <w:kern w:val="36"/>
                          <w:sz w:val="24"/>
                          <w:szCs w:val="24"/>
                        </w:rPr>
                        <w:t xml:space="preserve"> color only </w:t>
                      </w:r>
                      <w:r w:rsidR="00326F4F" w:rsidRPr="00FA2404">
                        <w:rPr>
                          <w:rFonts w:ascii="Hello" w:eastAsia="Times New Roman" w:hAnsi="Hello" w:cs="Times New Roman"/>
                          <w:color w:val="2E2F32"/>
                          <w:kern w:val="36"/>
                          <w:sz w:val="24"/>
                          <w:szCs w:val="24"/>
                        </w:rPr>
                        <w:t xml:space="preserve">Heavy-Duty </w:t>
                      </w:r>
                      <w:r w:rsidR="00326F4F" w:rsidRPr="00492A9B">
                        <w:rPr>
                          <w:rFonts w:ascii="Hello" w:eastAsia="Times New Roman" w:hAnsi="Hello" w:cs="Times New Roman"/>
                          <w:b/>
                          <w:bCs/>
                          <w:color w:val="2E2F32"/>
                          <w:kern w:val="36"/>
                          <w:sz w:val="24"/>
                          <w:szCs w:val="24"/>
                        </w:rPr>
                        <w:t xml:space="preserve">Plastic </w:t>
                      </w:r>
                      <w:r w:rsidR="00326F4F" w:rsidRPr="00FA2404">
                        <w:rPr>
                          <w:rFonts w:ascii="Hello" w:eastAsia="Times New Roman" w:hAnsi="Hello" w:cs="Times New Roman"/>
                          <w:color w:val="2E2F32"/>
                          <w:kern w:val="36"/>
                          <w:sz w:val="24"/>
                          <w:szCs w:val="24"/>
                        </w:rPr>
                        <w:t xml:space="preserve">Two Pocket </w:t>
                      </w:r>
                      <w:r w:rsidR="00326F4F" w:rsidRPr="00492A9B">
                        <w:rPr>
                          <w:rFonts w:ascii="Hello" w:eastAsia="Times New Roman" w:hAnsi="Hello" w:cs="Times New Roman"/>
                          <w:b/>
                          <w:bCs/>
                          <w:color w:val="2E2F32"/>
                          <w:kern w:val="36"/>
                          <w:sz w:val="24"/>
                          <w:szCs w:val="24"/>
                        </w:rPr>
                        <w:t>Folder</w:t>
                      </w:r>
                      <w:r w:rsidR="00326F4F">
                        <w:rPr>
                          <w:rFonts w:ascii="Hello" w:eastAsia="Times New Roman" w:hAnsi="Hello" w:cs="Times New Roman"/>
                          <w:b/>
                          <w:bCs/>
                          <w:color w:val="2E2F32"/>
                          <w:kern w:val="36"/>
                          <w:sz w:val="24"/>
                          <w:szCs w:val="24"/>
                        </w:rPr>
                        <w:t xml:space="preserve"> for each student</w:t>
                      </w:r>
                    </w:p>
                    <w:p w14:paraId="1D37B34F" w14:textId="77777777" w:rsidR="00326F4F" w:rsidRPr="00EC1CA8" w:rsidRDefault="00326F4F" w:rsidP="00326F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Hello" w:hAnsi="Hello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C1CA8">
                        <w:rPr>
                          <w:rFonts w:ascii="Hello" w:eastAsia="Times New Roman" w:hAnsi="Hello" w:cs="Times New Roman"/>
                          <w:b/>
                          <w:bCs/>
                          <w:color w:val="2E2F32"/>
                          <w:kern w:val="36"/>
                          <w:sz w:val="24"/>
                          <w:szCs w:val="24"/>
                        </w:rPr>
                        <w:t>1-2 black sharpies</w:t>
                      </w:r>
                      <w:r>
                        <w:rPr>
                          <w:rFonts w:ascii="Hello" w:eastAsia="Times New Roman" w:hAnsi="Hello" w:cs="Times New Roman"/>
                          <w:b/>
                          <w:bCs/>
                          <w:color w:val="2E2F32"/>
                          <w:kern w:val="36"/>
                          <w:sz w:val="24"/>
                          <w:szCs w:val="24"/>
                        </w:rPr>
                        <w:t xml:space="preserve"> for each student</w:t>
                      </w:r>
                    </w:p>
                    <w:p w14:paraId="7CE69D9C" w14:textId="77777777" w:rsidR="00326F4F" w:rsidRPr="007D650E" w:rsidRDefault="00326F4F" w:rsidP="00326F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Hello" w:hAnsi="Hello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C1CA8">
                        <w:rPr>
                          <w:rFonts w:ascii="Hello" w:eastAsia="Times New Roman" w:hAnsi="Hello" w:cs="Times New Roman"/>
                          <w:b/>
                          <w:bCs/>
                          <w:color w:val="2E2F32"/>
                          <w:kern w:val="36"/>
                          <w:sz w:val="24"/>
                          <w:szCs w:val="24"/>
                        </w:rPr>
                        <w:t xml:space="preserve">Pack of 10-Mechanical pencils with erasers BIC Pencils # 2- 0.7 mm preferred </w:t>
                      </w:r>
                      <w:r>
                        <w:rPr>
                          <w:rFonts w:ascii="Hello" w:eastAsia="Times New Roman" w:hAnsi="Hello" w:cs="Times New Roman"/>
                          <w:b/>
                          <w:bCs/>
                          <w:color w:val="2E2F32"/>
                          <w:kern w:val="36"/>
                          <w:sz w:val="24"/>
                          <w:szCs w:val="24"/>
                        </w:rPr>
                        <w:t>for each student (no yellow pencils needed)</w:t>
                      </w:r>
                    </w:p>
                    <w:p w14:paraId="3639678D" w14:textId="77777777" w:rsidR="00326F4F" w:rsidRPr="00EC1CA8" w:rsidRDefault="00326F4F" w:rsidP="00326F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Hello" w:hAnsi="Hello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lo" w:eastAsia="Times New Roman" w:hAnsi="Hello" w:cs="Times New Roman"/>
                          <w:b/>
                          <w:bCs/>
                          <w:color w:val="2E2F32"/>
                          <w:kern w:val="36"/>
                          <w:sz w:val="24"/>
                          <w:szCs w:val="24"/>
                        </w:rPr>
                        <w:t>1 pair of scissors (if your child is left-handed, please put your child’s name on it)</w:t>
                      </w:r>
                    </w:p>
                    <w:p w14:paraId="53466C0E" w14:textId="77777777" w:rsidR="00326F4F" w:rsidRPr="00D20C15" w:rsidRDefault="00326F4F" w:rsidP="00326F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Hello" w:hAnsi="Hello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lo" w:eastAsia="Times New Roman" w:hAnsi="Hello" w:cs="Arial"/>
                          <w:b/>
                          <w:bCs/>
                          <w:color w:val="0F1111"/>
                          <w:kern w:val="36"/>
                          <w:sz w:val="24"/>
                          <w:szCs w:val="24"/>
                        </w:rPr>
                        <w:t>One -</w:t>
                      </w:r>
                      <w:r w:rsidRPr="00EC1CA8">
                        <w:rPr>
                          <w:rFonts w:ascii="Hello" w:eastAsia="Times New Roman" w:hAnsi="Hello" w:cs="Arial"/>
                          <w:b/>
                          <w:bCs/>
                          <w:color w:val="0F1111"/>
                          <w:kern w:val="36"/>
                          <w:sz w:val="24"/>
                          <w:szCs w:val="24"/>
                        </w:rPr>
                        <w:t>8 Colors Watercolors Paint with Paintbrush</w:t>
                      </w:r>
                      <w:r>
                        <w:rPr>
                          <w:rFonts w:ascii="Hello" w:eastAsia="Times New Roman" w:hAnsi="Hello" w:cs="Arial"/>
                          <w:b/>
                          <w:bCs/>
                          <w:color w:val="0F1111"/>
                          <w:kern w:val="36"/>
                          <w:sz w:val="24"/>
                          <w:szCs w:val="24"/>
                        </w:rPr>
                        <w:t xml:space="preserve"> for each student</w:t>
                      </w:r>
                    </w:p>
                    <w:p w14:paraId="4FAC3B23" w14:textId="77777777" w:rsidR="00326F4F" w:rsidRPr="00326F4F" w:rsidRDefault="00326F4F" w:rsidP="00326F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Hello" w:hAnsi="Hello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lo" w:eastAsia="Times New Roman" w:hAnsi="Hello" w:cs="Arial"/>
                          <w:b/>
                          <w:bCs/>
                          <w:color w:val="0F1111"/>
                          <w:kern w:val="36"/>
                          <w:sz w:val="24"/>
                          <w:szCs w:val="24"/>
                        </w:rPr>
                        <w:t>Mini stickers 12 sheets (I need 3-4 packs for the whole class).</w:t>
                      </w:r>
                    </w:p>
                    <w:p w14:paraId="1C17D6A7" w14:textId="77777777" w:rsidR="00326F4F" w:rsidRPr="00737113" w:rsidRDefault="00326F4F" w:rsidP="00326F4F">
                      <w:pPr>
                        <w:pStyle w:val="ListParagraph"/>
                        <w:spacing w:after="200" w:line="276" w:lineRule="auto"/>
                        <w:rPr>
                          <w:rFonts w:ascii="Hello" w:hAnsi="Hello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6596B1" w14:textId="77777777" w:rsidR="00326F4F" w:rsidRPr="00FF0201" w:rsidRDefault="00326F4F" w:rsidP="00326F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  <w:u w:val="single"/>
                        </w:rPr>
                        <w:t xml:space="preserve">All </w:t>
                      </w:r>
                      <w:r w:rsidRPr="00FF0201">
                        <w:rPr>
                          <w:rFonts w:ascii="HelloDoodlePrint" w:hAnsi="HelloDoodlePrint"/>
                          <w:b/>
                          <w:u w:val="single"/>
                        </w:rPr>
                        <w:t>boys</w:t>
                      </w:r>
                      <w:r w:rsidRPr="00FF0201">
                        <w:rPr>
                          <w:rFonts w:ascii="HelloDoodlePrint" w:hAnsi="HelloDoodlePrint"/>
                          <w:u w:val="single"/>
                        </w:rPr>
                        <w:t>:</w:t>
                      </w:r>
                      <w:r w:rsidRPr="00FF0201">
                        <w:rPr>
                          <w:rFonts w:ascii="HelloDoodlePrint" w:hAnsi="HelloDoodlePrint"/>
                        </w:rPr>
                        <w:t xml:space="preserve"> Please bring in one box of</w:t>
                      </w:r>
                      <w:r w:rsidRPr="00FF0201">
                        <w:rPr>
                          <w:rFonts w:ascii="HelloDoodlePrint" w:hAnsi="HelloDoodlePrint"/>
                          <w:b/>
                        </w:rPr>
                        <w:t xml:space="preserve"> </w:t>
                      </w:r>
                      <w:r>
                        <w:rPr>
                          <w:rFonts w:ascii="HelloDoodlePrint" w:hAnsi="HelloDoodlePrint"/>
                          <w:b/>
                        </w:rPr>
                        <w:t xml:space="preserve">gallon </w:t>
                      </w:r>
                      <w:r w:rsidRPr="00FF0201">
                        <w:rPr>
                          <w:rFonts w:ascii="HelloDoodlePrint" w:hAnsi="HelloDoodlePrint"/>
                          <w:b/>
                        </w:rPr>
                        <w:t>sized</w:t>
                      </w:r>
                      <w:r w:rsidRPr="00FF0201">
                        <w:rPr>
                          <w:rFonts w:ascii="HelloDoodlePrint" w:hAnsi="HelloDoodlePrint"/>
                        </w:rPr>
                        <w:t xml:space="preserve"> Ziploc bags</w:t>
                      </w:r>
                    </w:p>
                    <w:p w14:paraId="13FB6FB6" w14:textId="0008EABD" w:rsidR="00737113" w:rsidRPr="00834267" w:rsidRDefault="00326F4F" w:rsidP="007371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  <w:u w:val="single"/>
                        </w:rPr>
                        <w:t xml:space="preserve">All </w:t>
                      </w:r>
                      <w:r w:rsidRPr="00FF0201">
                        <w:rPr>
                          <w:rFonts w:ascii="HelloDoodlePrint" w:hAnsi="HelloDoodlePrint"/>
                          <w:b/>
                          <w:u w:val="single"/>
                        </w:rPr>
                        <w:t>girls</w:t>
                      </w:r>
                      <w:r w:rsidRPr="00FF0201">
                        <w:rPr>
                          <w:rFonts w:ascii="HelloDoodlePrint" w:hAnsi="HelloDoodlePrint"/>
                          <w:u w:val="single"/>
                        </w:rPr>
                        <w:t>:</w:t>
                      </w:r>
                      <w:r w:rsidRPr="00FF0201">
                        <w:rPr>
                          <w:rFonts w:ascii="HelloDoodlePrint" w:hAnsi="HelloDoodlePrint"/>
                        </w:rPr>
                        <w:t xml:space="preserve"> Please bring in one box of </w:t>
                      </w:r>
                      <w:r>
                        <w:rPr>
                          <w:rFonts w:ascii="HelloDoodlePrint" w:hAnsi="HelloDoodlePrint"/>
                          <w:b/>
                        </w:rPr>
                        <w:t xml:space="preserve">sandwich </w:t>
                      </w:r>
                      <w:r w:rsidRPr="00FF0201">
                        <w:rPr>
                          <w:rFonts w:ascii="HelloDoodlePrint" w:hAnsi="HelloDoodlePrint"/>
                        </w:rPr>
                        <w:t>Ziploc bags</w:t>
                      </w:r>
                    </w:p>
                    <w:p w14:paraId="25462455" w14:textId="77777777" w:rsidR="00E8789B" w:rsidRDefault="00737113" w:rsidP="00737113">
                      <w:pPr>
                        <w:ind w:left="360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  <w:r w:rsidRPr="00737113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 xml:space="preserve">The Class fee will be used throughout the year for classroom materials, name tags, </w:t>
                      </w:r>
                      <w:r w:rsidR="00834267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>holiday projects</w:t>
                      </w:r>
                      <w:r w:rsidRPr="00737113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>,</w:t>
                      </w:r>
                      <w:r w:rsidR="00834267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 xml:space="preserve"> class celebration,</w:t>
                      </w:r>
                      <w:r w:rsidRPr="00737113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 xml:space="preserve"> labels, and a</w:t>
                      </w:r>
                      <w:r w:rsidR="00834267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>ny extra supplies neede</w:t>
                      </w:r>
                      <w:r w:rsidR="00E8789B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>d</w:t>
                      </w:r>
                      <w:r w:rsidRPr="00737113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B4DC257" w14:textId="0B382F91" w:rsidR="00737113" w:rsidRPr="00737113" w:rsidRDefault="00737113" w:rsidP="00737113">
                      <w:pPr>
                        <w:ind w:left="360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  <w:r w:rsidRPr="00737113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 xml:space="preserve">Please make checks payable to Rollan Melton ES.  </w:t>
                      </w:r>
                      <w:r w:rsidRPr="00737113">
                        <w:rPr>
                          <w:rFonts w:ascii="HelloAli" w:hAnsi="HelloAli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**This fee does not include field trips</w:t>
                      </w:r>
                      <w:r w:rsidR="000A5B52">
                        <w:rPr>
                          <w:rFonts w:ascii="HelloAli" w:hAnsi="HelloAli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</w:t>
                      </w:r>
                      <w:r w:rsidRPr="00737113">
                        <w:rPr>
                          <w:rFonts w:ascii="HelloAli" w:hAnsi="HelloAli" w:cs="Times New Roman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1257A84" w14:textId="77777777" w:rsidR="00737113" w:rsidRDefault="00737113" w:rsidP="00737113">
                      <w:pPr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 xml:space="preserve">Personal supplies: </w:t>
                      </w:r>
                      <w:r w:rsidRPr="001842C2">
                        <w:rPr>
                          <w:rFonts w:ascii="HelloAli" w:hAnsi="HelloAli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label</w:t>
                      </w:r>
                      <w:r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 xml:space="preserve"> with student’s name</w:t>
                      </w:r>
                    </w:p>
                    <w:p w14:paraId="45D9FDFB" w14:textId="77777777" w:rsidR="00737113" w:rsidRDefault="00737113" w:rsidP="0073711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  <w:r w:rsidRPr="007E5D37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>Sturdy personal headphones</w:t>
                      </w:r>
                    </w:p>
                    <w:p w14:paraId="56F172E7" w14:textId="77777777" w:rsidR="00737113" w:rsidRDefault="00737113" w:rsidP="0073711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>Backpack</w:t>
                      </w:r>
                    </w:p>
                    <w:p w14:paraId="07D1F744" w14:textId="77777777" w:rsidR="00737113" w:rsidRPr="00B7102F" w:rsidRDefault="00737113" w:rsidP="0073711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0" w:line="276" w:lineRule="auto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 xml:space="preserve">Reusable water bottle </w:t>
                      </w:r>
                    </w:p>
                    <w:p w14:paraId="0B1C3651" w14:textId="77777777" w:rsidR="00737113" w:rsidRPr="00B7102F" w:rsidRDefault="00737113" w:rsidP="00D65061">
                      <w:pPr>
                        <w:pStyle w:val="ListParagraph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</w:p>
                    <w:p w14:paraId="7A063333" w14:textId="38D1CF9F" w:rsidR="00737113" w:rsidRPr="0000084D" w:rsidRDefault="00737113" w:rsidP="0000084D">
                      <w:pPr>
                        <w:pStyle w:val="ListParagraph"/>
                        <w:rPr>
                          <w:rFonts w:ascii="HelloAli" w:hAnsi="HelloAli" w:cs="Times New Roman"/>
                        </w:rPr>
                      </w:pPr>
                      <w:r w:rsidRPr="00737113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>We appreciate your support and look forward to a successful school year!</w:t>
                      </w:r>
                    </w:p>
                    <w:p w14:paraId="1F58E28A" w14:textId="13D438C4" w:rsidR="00737113" w:rsidRDefault="00737113" w:rsidP="00737113">
                      <w:pPr>
                        <w:pStyle w:val="ListParagraph"/>
                        <w:spacing w:after="0" w:line="240" w:lineRule="auto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</w:p>
                    <w:p w14:paraId="5AE71EEA" w14:textId="0ACE1719" w:rsidR="00737113" w:rsidRPr="00737113" w:rsidRDefault="00737113" w:rsidP="00737113">
                      <w:pPr>
                        <w:pStyle w:val="ListParagraph"/>
                        <w:spacing w:after="0" w:line="240" w:lineRule="auto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  <w:r w:rsidRPr="00737113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>Respectfully,</w:t>
                      </w:r>
                    </w:p>
                    <w:p w14:paraId="6F99ECB8" w14:textId="77777777" w:rsidR="00737113" w:rsidRPr="00737113" w:rsidRDefault="00737113" w:rsidP="00737113">
                      <w:pPr>
                        <w:pStyle w:val="ListParagraph"/>
                        <w:spacing w:after="0" w:line="240" w:lineRule="auto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  <w:r w:rsidRPr="00737113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>Mrs. Martin</w:t>
                      </w:r>
                    </w:p>
                    <w:p w14:paraId="7F1B3664" w14:textId="77777777" w:rsidR="00737113" w:rsidRPr="00737113" w:rsidRDefault="00737113" w:rsidP="00737113">
                      <w:pPr>
                        <w:pStyle w:val="ListParagraph"/>
                        <w:spacing w:after="0" w:line="240" w:lineRule="auto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  <w:r w:rsidRPr="00737113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 xml:space="preserve">First Grade Teacher at Melton                                                                                          </w:t>
                      </w:r>
                    </w:p>
                    <w:p w14:paraId="52029BBA" w14:textId="77777777" w:rsidR="00737113" w:rsidRPr="00737113" w:rsidRDefault="00737113" w:rsidP="00737113">
                      <w:pPr>
                        <w:pStyle w:val="ListParagraph"/>
                        <w:spacing w:after="0" w:line="240" w:lineRule="auto"/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</w:pPr>
                      <w:r w:rsidRPr="00737113">
                        <w:rPr>
                          <w:rFonts w:ascii="HelloAli" w:hAnsi="HelloAli" w:cs="Times New Roman"/>
                          <w:sz w:val="24"/>
                          <w:szCs w:val="24"/>
                        </w:rPr>
                        <w:t>775-746-7440</w:t>
                      </w:r>
                    </w:p>
                    <w:p w14:paraId="332F6383" w14:textId="57A64A72" w:rsidR="00737113" w:rsidRPr="00737113" w:rsidRDefault="00737113" w:rsidP="00737113">
                      <w:pPr>
                        <w:ind w:left="360"/>
                        <w:jc w:val="both"/>
                        <w:rPr>
                          <w:rFonts w:ascii="Hello" w:hAnsi="Hello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ello" w:hAnsi="Hello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</w:p>
                    <w:p w14:paraId="74926EFA" w14:textId="714413F2" w:rsidR="00744EEE" w:rsidRPr="00737113" w:rsidRDefault="00744EEE" w:rsidP="00737113">
                      <w:pPr>
                        <w:rPr>
                          <w:rFonts w:ascii="HelloDoodlePrint" w:hAnsi="HelloDoodlePrint"/>
                        </w:rPr>
                      </w:pPr>
                    </w:p>
                    <w:p w14:paraId="72119C02" w14:textId="77777777" w:rsidR="00C052F8" w:rsidRPr="00FF0201" w:rsidRDefault="00C052F8" w:rsidP="00C052F8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</w:p>
                    <w:p w14:paraId="1CE09164" w14:textId="77777777" w:rsidR="00EE55AB" w:rsidRPr="00FF0201" w:rsidRDefault="00EE55AB" w:rsidP="00EE55AB">
                      <w:pPr>
                        <w:jc w:val="center"/>
                        <w:rPr>
                          <w:rFonts w:ascii="HelloDoodlePrint" w:hAnsi="HelloDoodlePrint"/>
                        </w:rPr>
                      </w:pPr>
                    </w:p>
                    <w:p w14:paraId="6E366F29" w14:textId="77777777" w:rsidR="00D45AB7" w:rsidRPr="00FF0201" w:rsidRDefault="00D45AB7" w:rsidP="00D45AB7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</w:p>
                    <w:p w14:paraId="39535CD3" w14:textId="77777777" w:rsidR="00D45AB7" w:rsidRPr="00FF0201" w:rsidRDefault="00D45AB7" w:rsidP="00D45AB7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E67" w:rsidRPr="002621D3">
        <w:rPr>
          <w:rFonts w:ascii="Hello" w:hAnsi="Hello" w:cs="Times New Roman"/>
          <w:b/>
          <w:bCs/>
          <w:sz w:val="24"/>
          <w:szCs w:val="24"/>
        </w:rPr>
        <w:t>Headphones for each student</w:t>
      </w:r>
      <w:r w:rsidR="00CB0E67">
        <w:rPr>
          <w:rFonts w:ascii="Hello" w:hAnsi="Hello" w:cs="Times New Roman"/>
          <w:b/>
          <w:bCs/>
          <w:sz w:val="24"/>
          <w:szCs w:val="24"/>
        </w:rPr>
        <w:t>!!!!</w:t>
      </w:r>
    </w:p>
    <w:p w14:paraId="21351E25" w14:textId="77777777" w:rsidR="00E32C89" w:rsidRPr="00E32C89" w:rsidRDefault="00E32C89" w:rsidP="00C052F8">
      <w:pPr>
        <w:pStyle w:val="ListParagraph"/>
        <w:ind w:left="5475"/>
        <w:jc w:val="both"/>
        <w:rPr>
          <w:rFonts w:ascii="Bradley Hand ITC" w:hAnsi="Bradley Hand ITC"/>
          <w:sz w:val="28"/>
        </w:rPr>
      </w:pPr>
    </w:p>
    <w:p w14:paraId="0DD233FB" w14:textId="77777777" w:rsidR="00E32C89" w:rsidRPr="00E32C89" w:rsidRDefault="00E32C89" w:rsidP="00E32C89">
      <w:pPr>
        <w:pStyle w:val="ListParagraph"/>
        <w:ind w:left="5475"/>
        <w:rPr>
          <w:rFonts w:ascii="Bradley Hand ITC" w:hAnsi="Bradley Hand ITC"/>
          <w:sz w:val="28"/>
        </w:rPr>
      </w:pPr>
    </w:p>
    <w:p w14:paraId="5420E30C" w14:textId="77777777" w:rsidR="00E17C70" w:rsidRPr="00D23FDA" w:rsidRDefault="00AB6A07" w:rsidP="00D23FDA">
      <w:pPr>
        <w:jc w:val="center"/>
        <w:rPr>
          <w:rFonts w:ascii="Freestyle Script" w:hAnsi="Freestyle Script"/>
          <w:sz w:val="48"/>
        </w:rPr>
      </w:pPr>
      <w:r>
        <w:rPr>
          <w:rFonts w:ascii="Freestyle Script" w:hAnsi="Freestyle Script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9723D" wp14:editId="47B51347">
                <wp:simplePos x="0" y="0"/>
                <wp:positionH relativeFrom="margin">
                  <wp:posOffset>3131820</wp:posOffset>
                </wp:positionH>
                <wp:positionV relativeFrom="paragraph">
                  <wp:posOffset>5722620</wp:posOffset>
                </wp:positionV>
                <wp:extent cx="1272540" cy="35052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17C2D" w14:textId="77777777" w:rsidR="00AB6A07" w:rsidRDefault="00AB6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723D" id="Text Box 2" o:spid="_x0000_s1027" type="#_x0000_t202" style="position:absolute;left:0;text-align:left;margin-left:246.6pt;margin-top:450.6pt;width:100.2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" fillcolor="white [3201]" stroked="f" strokeweight=".5pt">
                <v:textbox>
                  <w:txbxContent>
                    <w:p w14:paraId="11017C2D" w14:textId="77777777" w:rsidR="00AB6A07" w:rsidRDefault="00AB6A07"/>
                  </w:txbxContent>
                </v:textbox>
                <w10:wrap anchorx="margin"/>
              </v:shape>
            </w:pict>
          </mc:Fallback>
        </mc:AlternateContent>
      </w:r>
    </w:p>
    <w:sectPr w:rsidR="00E17C70" w:rsidRPr="00D2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BubbleButt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HelloLetItGo">
    <w:altName w:val="Calibri"/>
    <w:charset w:val="00"/>
    <w:family w:val="auto"/>
    <w:pitch w:val="variable"/>
    <w:sig w:usb0="80000003" w:usb1="00010000" w:usb2="00000000" w:usb3="00000000" w:csb0="00000001" w:csb1="00000000"/>
  </w:font>
  <w:font w:name="HelloAli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HelloAlli">
    <w:altName w:val="Cambria"/>
    <w:panose1 w:val="00000000000000000000"/>
    <w:charset w:val="00"/>
    <w:family w:val="roman"/>
    <w:notTrueType/>
    <w:pitch w:val="default"/>
  </w:font>
  <w:font w:name="Hell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DoodlePrint">
    <w:altName w:val="Calibri"/>
    <w:charset w:val="00"/>
    <w:family w:val="auto"/>
    <w:pitch w:val="variable"/>
    <w:sig w:usb0="80000003" w:usb1="0001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7B43"/>
    <w:multiLevelType w:val="hybridMultilevel"/>
    <w:tmpl w:val="1FAC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AB1"/>
    <w:multiLevelType w:val="hybridMultilevel"/>
    <w:tmpl w:val="34D0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3892"/>
    <w:multiLevelType w:val="hybridMultilevel"/>
    <w:tmpl w:val="0BA88D24"/>
    <w:lvl w:ilvl="0" w:tplc="C3B812D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57222"/>
    <w:multiLevelType w:val="hybridMultilevel"/>
    <w:tmpl w:val="0128C22E"/>
    <w:lvl w:ilvl="0" w:tplc="C3B812D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32FC"/>
    <w:multiLevelType w:val="hybridMultilevel"/>
    <w:tmpl w:val="7A8A7040"/>
    <w:lvl w:ilvl="0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5" w15:restartNumberingAfterBreak="0">
    <w:nsid w:val="3D9111DB"/>
    <w:multiLevelType w:val="hybridMultilevel"/>
    <w:tmpl w:val="7198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617A"/>
    <w:multiLevelType w:val="hybridMultilevel"/>
    <w:tmpl w:val="C51C3BFC"/>
    <w:lvl w:ilvl="0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num w:numId="1" w16cid:durableId="1263029475">
    <w:abstractNumId w:val="4"/>
  </w:num>
  <w:num w:numId="2" w16cid:durableId="219874718">
    <w:abstractNumId w:val="6"/>
  </w:num>
  <w:num w:numId="3" w16cid:durableId="901714873">
    <w:abstractNumId w:val="3"/>
  </w:num>
  <w:num w:numId="4" w16cid:durableId="353533755">
    <w:abstractNumId w:val="5"/>
  </w:num>
  <w:num w:numId="5" w16cid:durableId="1900241934">
    <w:abstractNumId w:val="2"/>
  </w:num>
  <w:num w:numId="6" w16cid:durableId="508645365">
    <w:abstractNumId w:val="0"/>
  </w:num>
  <w:num w:numId="7" w16cid:durableId="156567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B"/>
    <w:rsid w:val="0000084D"/>
    <w:rsid w:val="00092F9D"/>
    <w:rsid w:val="000A5B52"/>
    <w:rsid w:val="00132679"/>
    <w:rsid w:val="001A7E48"/>
    <w:rsid w:val="002A12EB"/>
    <w:rsid w:val="002C78CF"/>
    <w:rsid w:val="002D05F4"/>
    <w:rsid w:val="00326F4F"/>
    <w:rsid w:val="00356F82"/>
    <w:rsid w:val="00372DCE"/>
    <w:rsid w:val="003953B9"/>
    <w:rsid w:val="003A215B"/>
    <w:rsid w:val="003C61BA"/>
    <w:rsid w:val="003E545F"/>
    <w:rsid w:val="00444050"/>
    <w:rsid w:val="0046432B"/>
    <w:rsid w:val="00473116"/>
    <w:rsid w:val="004C5ACF"/>
    <w:rsid w:val="004E250C"/>
    <w:rsid w:val="005564E9"/>
    <w:rsid w:val="00577690"/>
    <w:rsid w:val="00604E98"/>
    <w:rsid w:val="00664196"/>
    <w:rsid w:val="006D687C"/>
    <w:rsid w:val="00701E94"/>
    <w:rsid w:val="007128A6"/>
    <w:rsid w:val="00716A45"/>
    <w:rsid w:val="00737113"/>
    <w:rsid w:val="00744EEE"/>
    <w:rsid w:val="00771143"/>
    <w:rsid w:val="008176F3"/>
    <w:rsid w:val="00821A37"/>
    <w:rsid w:val="0082572B"/>
    <w:rsid w:val="00834267"/>
    <w:rsid w:val="0083549C"/>
    <w:rsid w:val="008A16DE"/>
    <w:rsid w:val="00901212"/>
    <w:rsid w:val="00912A46"/>
    <w:rsid w:val="00930E80"/>
    <w:rsid w:val="009E6040"/>
    <w:rsid w:val="009F6472"/>
    <w:rsid w:val="00AB6A07"/>
    <w:rsid w:val="00B730E3"/>
    <w:rsid w:val="00C052F8"/>
    <w:rsid w:val="00C27E71"/>
    <w:rsid w:val="00C34AAE"/>
    <w:rsid w:val="00C35A81"/>
    <w:rsid w:val="00C44A94"/>
    <w:rsid w:val="00CB0E67"/>
    <w:rsid w:val="00CF3E37"/>
    <w:rsid w:val="00D0579F"/>
    <w:rsid w:val="00D23FDA"/>
    <w:rsid w:val="00D45AB7"/>
    <w:rsid w:val="00D65061"/>
    <w:rsid w:val="00D65697"/>
    <w:rsid w:val="00DC2C68"/>
    <w:rsid w:val="00E17C70"/>
    <w:rsid w:val="00E32C89"/>
    <w:rsid w:val="00E36E17"/>
    <w:rsid w:val="00E37B02"/>
    <w:rsid w:val="00E8789B"/>
    <w:rsid w:val="00EE55AB"/>
    <w:rsid w:val="00F62FAC"/>
    <w:rsid w:val="00F963AB"/>
    <w:rsid w:val="00FE11AB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AA11"/>
  <w15:chartTrackingRefBased/>
  <w15:docId w15:val="{597ADE41-9B45-43F4-9E98-96B59E5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ww.google.com/url?sa=i&amp;rct=j&amp;q=&amp;esrc=s&amp;frm=1&amp;source=images&amp;cd=&amp;cad=rja&amp;uact=8&amp;ved=0CAcQjRw&amp;url=http://imgkid.com/free-chevron-borders-for-word.shtml&amp;ei=EA1JVZn8BMv3oASK9IDgCw&amp;bvm=bv.92291466,d.cGU&amp;psig=AFQjCNHZtLqk8VjXoGbo5PYmtO1FyRTjEQ&amp;ust=143093569621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CFCDE7408D47B069FB9469940DB1" ma:contentTypeVersion="10" ma:contentTypeDescription="Create a new document." ma:contentTypeScope="" ma:versionID="904f8e6b2f46cd83bfa00adc60a8d00a">
  <xsd:schema xmlns:xsd="http://www.w3.org/2001/XMLSchema" xmlns:xs="http://www.w3.org/2001/XMLSchema" xmlns:p="http://schemas.microsoft.com/office/2006/metadata/properties" xmlns:ns3="18a743f8-1320-4b04-a24b-1cabc9c5790a" targetNamespace="http://schemas.microsoft.com/office/2006/metadata/properties" ma:root="true" ma:fieldsID="5bc49d157287b745af209ccfddc5d859" ns3:_="">
    <xsd:import namespace="18a743f8-1320-4b04-a24b-1cabc9c57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43f8-1320-4b04-a24b-1cabc9c57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9FD2D-0EA2-492C-8989-90C348AB8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D4C97A-5572-48B8-AC69-05F1BE0BF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212A97-66CC-408D-8BB2-44C8B5F9F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743f8-1320-4b04-a24b-1cabc9c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487E5-9411-4E53-83D3-31F21A85A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Loux, Julie</dc:creator>
  <cp:keywords/>
  <dc:description/>
  <cp:lastModifiedBy>Comphel, Janice</cp:lastModifiedBy>
  <cp:revision>2</cp:revision>
  <cp:lastPrinted>2023-05-24T22:04:00Z</cp:lastPrinted>
  <dcterms:created xsi:type="dcterms:W3CDTF">2025-06-04T20:42:00Z</dcterms:created>
  <dcterms:modified xsi:type="dcterms:W3CDTF">2025-06-04T20:42:00Z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0x010100DBA3CFCDE7408D47B069FB9469940DB1</vt:lpwstr>
  </property>
</Properties>
</file>